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B95A4" w14:textId="79B8E3C2" w:rsidR="00800020" w:rsidRPr="00854E22" w:rsidRDefault="005D6C9D" w:rsidP="005D6C9D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32"/>
          <w:szCs w:val="32"/>
        </w:rPr>
      </w:pPr>
      <w:r w:rsidRPr="00D30977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8FAC3" wp14:editId="7064434A">
                <wp:simplePos x="0" y="0"/>
                <wp:positionH relativeFrom="margin">
                  <wp:align>right</wp:align>
                </wp:positionH>
                <wp:positionV relativeFrom="paragraph">
                  <wp:posOffset>-553085</wp:posOffset>
                </wp:positionV>
                <wp:extent cx="80010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56450" w14:textId="77777777" w:rsidR="00C12F94" w:rsidRPr="00B16FBF" w:rsidRDefault="00C12F94" w:rsidP="00C12F9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入札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8F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.8pt;margin-top:-43.55pt;width:63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" fillcolor="white [3201]" strokeweight=".5pt">
                <v:textbox>
                  <w:txbxContent>
                    <w:p w14:paraId="6C856450" w14:textId="77777777" w:rsidR="00C12F94" w:rsidRPr="00B16FBF" w:rsidRDefault="00C12F94" w:rsidP="00C12F9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入札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E22" w:rsidRPr="00854E22">
        <w:rPr>
          <w:rFonts w:ascii="Meiryo UI" w:eastAsia="Meiryo UI" w:hAnsi="Meiryo UI" w:hint="eastAsia"/>
          <w:sz w:val="32"/>
          <w:szCs w:val="32"/>
        </w:rPr>
        <w:t>入</w:t>
      </w:r>
      <w:r w:rsidR="00C12F94">
        <w:rPr>
          <w:rFonts w:ascii="Meiryo UI" w:eastAsia="Meiryo UI" w:hAnsi="Meiryo UI" w:hint="eastAsia"/>
          <w:sz w:val="32"/>
          <w:szCs w:val="32"/>
        </w:rPr>
        <w:t xml:space="preserve">　</w:t>
      </w:r>
      <w:r w:rsidR="00854E22" w:rsidRPr="00854E22">
        <w:rPr>
          <w:rFonts w:ascii="Meiryo UI" w:eastAsia="Meiryo UI" w:hAnsi="Meiryo UI" w:hint="eastAsia"/>
          <w:sz w:val="32"/>
          <w:szCs w:val="32"/>
        </w:rPr>
        <w:t>札</w:t>
      </w:r>
      <w:r w:rsidR="00C12F94">
        <w:rPr>
          <w:rFonts w:ascii="Meiryo UI" w:eastAsia="Meiryo UI" w:hAnsi="Meiryo UI" w:hint="eastAsia"/>
          <w:sz w:val="32"/>
          <w:szCs w:val="32"/>
        </w:rPr>
        <w:t xml:space="preserve">　</w:t>
      </w:r>
      <w:r w:rsidR="00854E22" w:rsidRPr="00854E22">
        <w:rPr>
          <w:rFonts w:ascii="Meiryo UI" w:eastAsia="Meiryo UI" w:hAnsi="Meiryo UI" w:hint="eastAsia"/>
          <w:sz w:val="32"/>
          <w:szCs w:val="32"/>
        </w:rPr>
        <w:t>書</w:t>
      </w:r>
    </w:p>
    <w:p w14:paraId="2E09D948" w14:textId="14DB4F1F" w:rsidR="00854E22" w:rsidRDefault="00854E22" w:rsidP="00800020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</w:p>
    <w:p w14:paraId="052A4176" w14:textId="23F4FE20" w:rsidR="00C12F94" w:rsidRDefault="00C12F94" w:rsidP="00800020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</w:p>
    <w:p w14:paraId="71903CBB" w14:textId="77777777" w:rsidR="00854E22" w:rsidRPr="00E16754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株式会社I・TECソリューションズ</w:t>
      </w:r>
    </w:p>
    <w:p w14:paraId="4576C3D3" w14:textId="77777777" w:rsidR="00854E22" w:rsidRPr="00E16754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代表取締役社長　住岡　　弘　殿</w:t>
      </w:r>
    </w:p>
    <w:p w14:paraId="42FD8D93" w14:textId="38D520F9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>年</w:t>
      </w:r>
      <w:r w:rsidR="003F6F11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Pr="00E16754">
        <w:rPr>
          <w:rFonts w:ascii="Meiryo UI" w:eastAsia="Meiryo UI" w:hAnsi="Meiryo UI"/>
          <w:sz w:val="22"/>
          <w:szCs w:val="22"/>
        </w:rPr>
        <w:t>月</w:t>
      </w:r>
      <w:r w:rsidR="003F6F11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Pr="00E16754">
        <w:rPr>
          <w:rFonts w:ascii="Meiryo UI" w:eastAsia="Meiryo UI" w:hAnsi="Meiryo UI"/>
          <w:sz w:val="22"/>
          <w:szCs w:val="22"/>
        </w:rPr>
        <w:t>日</w:t>
      </w:r>
    </w:p>
    <w:p w14:paraId="028CC084" w14:textId="6CC2482A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745766A6" w14:textId="5809D4BB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1919606E" w14:textId="2DD6E239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7D951846" w14:textId="5C4443EF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住所</w:t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5BD13E19" w14:textId="60230F99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05482AEA" w14:textId="2094884F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[</w:t>
      </w:r>
      <w:r>
        <w:rPr>
          <w:rFonts w:ascii="Meiryo UI" w:eastAsia="Meiryo UI" w:hAnsi="Meiryo UI" w:hint="eastAsia"/>
          <w:sz w:val="22"/>
          <w:szCs w:val="22"/>
        </w:rPr>
        <w:t>入札（見積）人</w:t>
      </w:r>
      <w:r w:rsidRPr="00E16754">
        <w:rPr>
          <w:rFonts w:ascii="Meiryo UI" w:eastAsia="Meiryo UI" w:hAnsi="Meiryo UI" w:hint="eastAsia"/>
          <w:sz w:val="22"/>
          <w:szCs w:val="22"/>
        </w:rPr>
        <w:t>]</w:t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商号</w:t>
      </w:r>
      <w:r w:rsidR="00C12F9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3CA300B7" w14:textId="34F7A8DF" w:rsidR="00854E22" w:rsidRPr="00E16754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16BAB" wp14:editId="0B4A69A3">
                <wp:simplePos x="0" y="0"/>
                <wp:positionH relativeFrom="margin">
                  <wp:posOffset>5325110</wp:posOffset>
                </wp:positionH>
                <wp:positionV relativeFrom="paragraph">
                  <wp:posOffset>122555</wp:posOffset>
                </wp:positionV>
                <wp:extent cx="914400" cy="333375"/>
                <wp:effectExtent l="0" t="0" r="63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10526" w14:textId="77777777" w:rsidR="00C12F94" w:rsidRDefault="00C12F94" w:rsidP="00C12F9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6BAB" id="テキスト ボックス 6" o:spid="_x0000_s1027" type="#_x0000_t202" style="position:absolute;left:0;text-align:left;margin-left:419.3pt;margin-top:9.65pt;width:1in;height:26.2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" fillcolor="white [3201]" stroked="f" strokeweight=".5pt">
                <v:textbox>
                  <w:txbxContent>
                    <w:p w14:paraId="5C910526" w14:textId="77777777" w:rsidR="00C12F94" w:rsidRDefault="00C12F94" w:rsidP="00C12F9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F3EAD" w14:textId="45F95CB7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氏名</w:t>
      </w:r>
      <w:r w:rsidR="00C12F9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64F456A6" w14:textId="5D2A1A92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58042EC" w14:textId="4C311CB2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29730DED" w14:textId="792374A0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住所</w:t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3DEA0F25" w14:textId="2F70E094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5753D44F" w14:textId="4E85E2BE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[</w:t>
      </w:r>
      <w:r>
        <w:rPr>
          <w:rFonts w:ascii="Meiryo UI" w:eastAsia="Meiryo UI" w:hAnsi="Meiryo UI" w:hint="eastAsia"/>
          <w:sz w:val="22"/>
          <w:szCs w:val="22"/>
        </w:rPr>
        <w:t>代　　　理　　　人</w:t>
      </w:r>
      <w:r w:rsidRPr="00E16754">
        <w:rPr>
          <w:rFonts w:ascii="Meiryo UI" w:eastAsia="Meiryo UI" w:hAnsi="Meiryo UI" w:hint="eastAsia"/>
          <w:sz w:val="22"/>
          <w:szCs w:val="22"/>
        </w:rPr>
        <w:t>]</w:t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商号</w:t>
      </w:r>
      <w:r w:rsidR="00C12F9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4604BAAF" w14:textId="1C1646A2" w:rsidR="00854E22" w:rsidRPr="00854E22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67F45" wp14:editId="5D5E5506">
                <wp:simplePos x="0" y="0"/>
                <wp:positionH relativeFrom="margin">
                  <wp:posOffset>5319395</wp:posOffset>
                </wp:positionH>
                <wp:positionV relativeFrom="paragraph">
                  <wp:posOffset>145415</wp:posOffset>
                </wp:positionV>
                <wp:extent cx="914400" cy="33337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3AE04" w14:textId="77777777" w:rsidR="00C12F94" w:rsidRDefault="00C12F94" w:rsidP="00C12F9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7F45" id="テキスト ボックス 7" o:spid="_x0000_s1028" type="#_x0000_t202" style="position:absolute;left:0;text-align:left;margin-left:418.85pt;margin-top:11.45pt;width:1in;height:26.25pt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" fillcolor="white [3201]" stroked="f" strokeweight=".5pt">
                <v:textbox>
                  <w:txbxContent>
                    <w:p w14:paraId="5093AE04" w14:textId="77777777" w:rsidR="00C12F94" w:rsidRDefault="00C12F94" w:rsidP="00C12F9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A9933" w14:textId="31E5811D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氏名</w:t>
      </w:r>
      <w:r w:rsidR="00C12F9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0C32EF77" w14:textId="1CF66111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2F680D9" w14:textId="35B9DD19" w:rsidR="00C12F94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663E0DF" w14:textId="77777777" w:rsidR="00C12F94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009163A" w14:textId="64938D19" w:rsidR="00854E22" w:rsidRDefault="00854E22" w:rsidP="00C12F94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入札の公示内容および仕様書等を熟知の上、以下のとおり入札します。</w:t>
      </w:r>
    </w:p>
    <w:p w14:paraId="0B98DD77" w14:textId="0274C87E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553C4E55" w14:textId="0595F471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7922A684" w14:textId="77777777" w:rsidR="00C12F94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１．入札件名</w:t>
      </w:r>
    </w:p>
    <w:p w14:paraId="64CF4A32" w14:textId="2E21B9EC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ab/>
      </w:r>
      <w:r w:rsidR="009425AD" w:rsidRPr="00D30977">
        <w:rPr>
          <w:rFonts w:ascii="Meiryo UI" w:eastAsia="Meiryo UI" w:hAnsi="Meiryo UI" w:hint="eastAsia"/>
          <w:sz w:val="22"/>
          <w:szCs w:val="22"/>
        </w:rPr>
        <w:t>『</w:t>
      </w:r>
      <w:r w:rsidRPr="00D30977">
        <w:rPr>
          <w:rFonts w:ascii="Meiryo UI" w:eastAsia="Meiryo UI" w:hAnsi="Meiryo UI" w:hint="eastAsia"/>
          <w:sz w:val="22"/>
          <w:szCs w:val="22"/>
        </w:rPr>
        <w:t>苫小牧市地域ＢＷＡ網構築業務（3期）</w:t>
      </w:r>
      <w:r w:rsidR="009425AD" w:rsidRPr="00D30977">
        <w:rPr>
          <w:rFonts w:ascii="Meiryo UI" w:eastAsia="Meiryo UI" w:hAnsi="Meiryo UI" w:hint="eastAsia"/>
          <w:sz w:val="22"/>
          <w:szCs w:val="22"/>
        </w:rPr>
        <w:t>』</w:t>
      </w:r>
    </w:p>
    <w:p w14:paraId="7DDDA079" w14:textId="5BFB1905" w:rsidR="00854E22" w:rsidRDefault="00A84439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ab/>
      </w:r>
      <w:r w:rsidR="00AC32E4">
        <w:rPr>
          <w:rFonts w:ascii="Meiryo UI" w:eastAsia="Meiryo UI" w:hAnsi="Meiryo UI" w:hint="eastAsia"/>
          <w:sz w:val="22"/>
          <w:szCs w:val="22"/>
        </w:rPr>
        <w:t xml:space="preserve"> </w:t>
      </w:r>
      <w:bookmarkStart w:id="0" w:name="_GoBack"/>
      <w:bookmarkEnd w:id="0"/>
      <w:r w:rsidRPr="00D30977">
        <w:rPr>
          <w:rFonts w:ascii="Meiryo UI" w:eastAsia="Meiryo UI" w:hAnsi="Meiryo UI" w:hint="eastAsia"/>
          <w:sz w:val="22"/>
          <w:szCs w:val="22"/>
        </w:rPr>
        <w:t>総務省補助事業『避難所等支援サービスと通信インフラ網の整備事業』</w:t>
      </w:r>
    </w:p>
    <w:p w14:paraId="664ED38A" w14:textId="79164094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5D5F7E15" w14:textId="5D00A67E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２．入札金額</w:t>
      </w:r>
    </w:p>
    <w:tbl>
      <w:tblPr>
        <w:tblStyle w:val="af0"/>
        <w:tblW w:w="0" w:type="auto"/>
        <w:tblInd w:w="809" w:type="dxa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C12F94" w14:paraId="0D54A0A7" w14:textId="46EFB136" w:rsidTr="00C12F94">
        <w:trPr>
          <w:trHeight w:val="561"/>
        </w:trPr>
        <w:tc>
          <w:tcPr>
            <w:tcW w:w="811" w:type="dxa"/>
            <w:vAlign w:val="center"/>
          </w:tcPr>
          <w:p w14:paraId="39A2A49D" w14:textId="6FC0559D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拾億</w:t>
            </w:r>
          </w:p>
        </w:tc>
        <w:tc>
          <w:tcPr>
            <w:tcW w:w="811" w:type="dxa"/>
            <w:vAlign w:val="center"/>
          </w:tcPr>
          <w:p w14:paraId="2F91F6AC" w14:textId="40A156B4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億</w:t>
            </w:r>
          </w:p>
        </w:tc>
        <w:tc>
          <w:tcPr>
            <w:tcW w:w="811" w:type="dxa"/>
            <w:vAlign w:val="center"/>
          </w:tcPr>
          <w:p w14:paraId="0DB103F2" w14:textId="08881C2C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千万</w:t>
            </w:r>
          </w:p>
        </w:tc>
        <w:tc>
          <w:tcPr>
            <w:tcW w:w="811" w:type="dxa"/>
            <w:vAlign w:val="center"/>
          </w:tcPr>
          <w:p w14:paraId="5AF11E20" w14:textId="68AD8339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百万</w:t>
            </w:r>
          </w:p>
        </w:tc>
        <w:tc>
          <w:tcPr>
            <w:tcW w:w="811" w:type="dxa"/>
            <w:vAlign w:val="center"/>
          </w:tcPr>
          <w:p w14:paraId="6F1D88D7" w14:textId="6390073C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拾万</w:t>
            </w:r>
          </w:p>
        </w:tc>
        <w:tc>
          <w:tcPr>
            <w:tcW w:w="811" w:type="dxa"/>
            <w:vAlign w:val="center"/>
          </w:tcPr>
          <w:p w14:paraId="5B178A6D" w14:textId="2772675C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万</w:t>
            </w:r>
          </w:p>
        </w:tc>
        <w:tc>
          <w:tcPr>
            <w:tcW w:w="811" w:type="dxa"/>
            <w:vAlign w:val="center"/>
          </w:tcPr>
          <w:p w14:paraId="31266E36" w14:textId="6AF3F0BD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千</w:t>
            </w:r>
          </w:p>
        </w:tc>
        <w:tc>
          <w:tcPr>
            <w:tcW w:w="811" w:type="dxa"/>
            <w:vAlign w:val="center"/>
          </w:tcPr>
          <w:p w14:paraId="2A5ED5B3" w14:textId="2B6764F8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百</w:t>
            </w:r>
          </w:p>
        </w:tc>
        <w:tc>
          <w:tcPr>
            <w:tcW w:w="811" w:type="dxa"/>
            <w:vAlign w:val="center"/>
          </w:tcPr>
          <w:p w14:paraId="133903D4" w14:textId="38993D8F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拾</w:t>
            </w:r>
          </w:p>
        </w:tc>
        <w:tc>
          <w:tcPr>
            <w:tcW w:w="811" w:type="dxa"/>
            <w:vAlign w:val="center"/>
          </w:tcPr>
          <w:p w14:paraId="746E41FA" w14:textId="69DB6B04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C12F94" w14:paraId="11628DD5" w14:textId="44E5FA19" w:rsidTr="00C12F94">
        <w:trPr>
          <w:trHeight w:val="1121"/>
        </w:trPr>
        <w:tc>
          <w:tcPr>
            <w:tcW w:w="811" w:type="dxa"/>
          </w:tcPr>
          <w:p w14:paraId="6527F5C3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490C377F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74B9E511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1A95A687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7A224B80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10B77220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68A1FC94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2963BA7E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71F64FDC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45B868AC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26400BA6" w14:textId="020BABA9" w:rsidR="00C12F94" w:rsidRPr="00854E22" w:rsidRDefault="00C12F94" w:rsidP="00C12F94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※ただし、入札金額は、契約額の110分の100に相当する額とする。</w:t>
      </w:r>
    </w:p>
    <w:sectPr w:rsidR="00C12F94" w:rsidRPr="00854E22" w:rsidSect="00C83027">
      <w:pgSz w:w="11906" w:h="16838" w:code="9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ACB2" w14:textId="77777777" w:rsidR="009057F5" w:rsidRDefault="009057F5" w:rsidP="00CB76E1">
      <w:r>
        <w:separator/>
      </w:r>
    </w:p>
  </w:endnote>
  <w:endnote w:type="continuationSeparator" w:id="0">
    <w:p w14:paraId="7DD622DC" w14:textId="77777777" w:rsidR="009057F5" w:rsidRDefault="009057F5" w:rsidP="00C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41CB" w14:textId="77777777" w:rsidR="009057F5" w:rsidRDefault="009057F5" w:rsidP="00CB76E1">
      <w:r>
        <w:separator/>
      </w:r>
    </w:p>
  </w:footnote>
  <w:footnote w:type="continuationSeparator" w:id="0">
    <w:p w14:paraId="15425689" w14:textId="77777777" w:rsidR="009057F5" w:rsidRDefault="009057F5" w:rsidP="00CB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721"/>
    <w:multiLevelType w:val="hybridMultilevel"/>
    <w:tmpl w:val="D86E89E6"/>
    <w:lvl w:ilvl="0" w:tplc="B0624D5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1E5EF3"/>
    <w:multiLevelType w:val="hybridMultilevel"/>
    <w:tmpl w:val="6792C616"/>
    <w:lvl w:ilvl="0" w:tplc="EE3272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A0383A"/>
    <w:multiLevelType w:val="hybridMultilevel"/>
    <w:tmpl w:val="3DF0ACF4"/>
    <w:lvl w:ilvl="0" w:tplc="F07ECD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427E7A"/>
    <w:multiLevelType w:val="hybridMultilevel"/>
    <w:tmpl w:val="F8CC6A32"/>
    <w:lvl w:ilvl="0" w:tplc="78CEEC5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3CA9D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F01603"/>
    <w:multiLevelType w:val="hybridMultilevel"/>
    <w:tmpl w:val="367C92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A7AFDE0">
      <w:start w:val="1"/>
      <w:numFmt w:val="decimalEnclosedCircle"/>
      <w:lvlText w:val="%3"/>
      <w:lvlJc w:val="left"/>
      <w:pPr>
        <w:ind w:left="192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DDF0900"/>
    <w:multiLevelType w:val="hybridMultilevel"/>
    <w:tmpl w:val="BFB64D56"/>
    <w:lvl w:ilvl="0" w:tplc="59043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179AD"/>
    <w:multiLevelType w:val="hybridMultilevel"/>
    <w:tmpl w:val="6D3E6B8E"/>
    <w:lvl w:ilvl="0" w:tplc="481E26A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8076F09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D683737"/>
    <w:multiLevelType w:val="hybridMultilevel"/>
    <w:tmpl w:val="0B74DEE0"/>
    <w:lvl w:ilvl="0" w:tplc="28441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7AFDE0">
      <w:start w:val="1"/>
      <w:numFmt w:val="decimalEnclosedCircle"/>
      <w:lvlText w:val="%3"/>
      <w:lvlJc w:val="left"/>
      <w:pPr>
        <w:ind w:left="120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D76375"/>
    <w:multiLevelType w:val="hybridMultilevel"/>
    <w:tmpl w:val="07BE4264"/>
    <w:lvl w:ilvl="0" w:tplc="9CE476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83969A7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05"/>
    <w:rsid w:val="0000101A"/>
    <w:rsid w:val="000057D3"/>
    <w:rsid w:val="000069A5"/>
    <w:rsid w:val="00010899"/>
    <w:rsid w:val="00040F29"/>
    <w:rsid w:val="00062A46"/>
    <w:rsid w:val="0007537A"/>
    <w:rsid w:val="000953FF"/>
    <w:rsid w:val="000A2C29"/>
    <w:rsid w:val="000A2E99"/>
    <w:rsid w:val="000C3681"/>
    <w:rsid w:val="000D0C4F"/>
    <w:rsid w:val="000D2FD8"/>
    <w:rsid w:val="000E19DF"/>
    <w:rsid w:val="000E5B26"/>
    <w:rsid w:val="000E7BF6"/>
    <w:rsid w:val="000F6A46"/>
    <w:rsid w:val="001178E6"/>
    <w:rsid w:val="00117C9D"/>
    <w:rsid w:val="001254D4"/>
    <w:rsid w:val="00144A61"/>
    <w:rsid w:val="00154FAC"/>
    <w:rsid w:val="00161217"/>
    <w:rsid w:val="00175C4D"/>
    <w:rsid w:val="0018135F"/>
    <w:rsid w:val="0018240E"/>
    <w:rsid w:val="00196327"/>
    <w:rsid w:val="001B3DBA"/>
    <w:rsid w:val="001B55B8"/>
    <w:rsid w:val="001E2A2C"/>
    <w:rsid w:val="001E5DF2"/>
    <w:rsid w:val="00201E58"/>
    <w:rsid w:val="00203429"/>
    <w:rsid w:val="002071B1"/>
    <w:rsid w:val="00237815"/>
    <w:rsid w:val="00242360"/>
    <w:rsid w:val="00244437"/>
    <w:rsid w:val="002572AB"/>
    <w:rsid w:val="00286968"/>
    <w:rsid w:val="00294605"/>
    <w:rsid w:val="002B4948"/>
    <w:rsid w:val="002D2A2F"/>
    <w:rsid w:val="002E6096"/>
    <w:rsid w:val="002F390E"/>
    <w:rsid w:val="00322AAA"/>
    <w:rsid w:val="003275F1"/>
    <w:rsid w:val="0035525C"/>
    <w:rsid w:val="00367753"/>
    <w:rsid w:val="00392857"/>
    <w:rsid w:val="003953D8"/>
    <w:rsid w:val="003A25D7"/>
    <w:rsid w:val="003A412D"/>
    <w:rsid w:val="003B0AF9"/>
    <w:rsid w:val="003B2919"/>
    <w:rsid w:val="003B57E2"/>
    <w:rsid w:val="003C1E68"/>
    <w:rsid w:val="003C7D87"/>
    <w:rsid w:val="003E0067"/>
    <w:rsid w:val="003E43D6"/>
    <w:rsid w:val="003F4528"/>
    <w:rsid w:val="003F6F11"/>
    <w:rsid w:val="00404803"/>
    <w:rsid w:val="00411D9A"/>
    <w:rsid w:val="004121A8"/>
    <w:rsid w:val="004235A9"/>
    <w:rsid w:val="00423EA8"/>
    <w:rsid w:val="00431A39"/>
    <w:rsid w:val="004512B7"/>
    <w:rsid w:val="00457079"/>
    <w:rsid w:val="004711D5"/>
    <w:rsid w:val="00477AF8"/>
    <w:rsid w:val="0048695D"/>
    <w:rsid w:val="004B4846"/>
    <w:rsid w:val="004B7EC3"/>
    <w:rsid w:val="004C107A"/>
    <w:rsid w:val="004C46B0"/>
    <w:rsid w:val="004E181F"/>
    <w:rsid w:val="004E2F15"/>
    <w:rsid w:val="004E40E2"/>
    <w:rsid w:val="004E6D89"/>
    <w:rsid w:val="004F3422"/>
    <w:rsid w:val="005133BC"/>
    <w:rsid w:val="00515D63"/>
    <w:rsid w:val="005222CC"/>
    <w:rsid w:val="005226DB"/>
    <w:rsid w:val="00524C89"/>
    <w:rsid w:val="00525145"/>
    <w:rsid w:val="0053299E"/>
    <w:rsid w:val="005344CA"/>
    <w:rsid w:val="00553D1B"/>
    <w:rsid w:val="00554C63"/>
    <w:rsid w:val="00557FB9"/>
    <w:rsid w:val="0056093F"/>
    <w:rsid w:val="00570C4D"/>
    <w:rsid w:val="005730E2"/>
    <w:rsid w:val="00581EDA"/>
    <w:rsid w:val="00590302"/>
    <w:rsid w:val="005944B1"/>
    <w:rsid w:val="005973CD"/>
    <w:rsid w:val="005A1535"/>
    <w:rsid w:val="005A26E7"/>
    <w:rsid w:val="005A2752"/>
    <w:rsid w:val="005B1991"/>
    <w:rsid w:val="005B4783"/>
    <w:rsid w:val="005B5149"/>
    <w:rsid w:val="005B5544"/>
    <w:rsid w:val="005B74A9"/>
    <w:rsid w:val="005C2CA0"/>
    <w:rsid w:val="005D2E0C"/>
    <w:rsid w:val="005D6C9D"/>
    <w:rsid w:val="005E0326"/>
    <w:rsid w:val="005F0252"/>
    <w:rsid w:val="005F1255"/>
    <w:rsid w:val="005F6F2F"/>
    <w:rsid w:val="00605AC3"/>
    <w:rsid w:val="00606AAF"/>
    <w:rsid w:val="0061037C"/>
    <w:rsid w:val="00615828"/>
    <w:rsid w:val="00636AF3"/>
    <w:rsid w:val="00663C25"/>
    <w:rsid w:val="006712AA"/>
    <w:rsid w:val="00676168"/>
    <w:rsid w:val="00682190"/>
    <w:rsid w:val="00686CEC"/>
    <w:rsid w:val="00687184"/>
    <w:rsid w:val="0069075F"/>
    <w:rsid w:val="006948D1"/>
    <w:rsid w:val="006A1DAD"/>
    <w:rsid w:val="006B2630"/>
    <w:rsid w:val="006C3AC7"/>
    <w:rsid w:val="006D6570"/>
    <w:rsid w:val="006E7356"/>
    <w:rsid w:val="006F30A9"/>
    <w:rsid w:val="00715D1F"/>
    <w:rsid w:val="00734C71"/>
    <w:rsid w:val="00737410"/>
    <w:rsid w:val="00745CF9"/>
    <w:rsid w:val="00745EA5"/>
    <w:rsid w:val="0076547E"/>
    <w:rsid w:val="00781083"/>
    <w:rsid w:val="0079281B"/>
    <w:rsid w:val="0079695C"/>
    <w:rsid w:val="007A0986"/>
    <w:rsid w:val="007A3405"/>
    <w:rsid w:val="007B3704"/>
    <w:rsid w:val="007C10BF"/>
    <w:rsid w:val="007D0706"/>
    <w:rsid w:val="007D3081"/>
    <w:rsid w:val="007E003F"/>
    <w:rsid w:val="007E5DAE"/>
    <w:rsid w:val="007F501E"/>
    <w:rsid w:val="00800020"/>
    <w:rsid w:val="00803A35"/>
    <w:rsid w:val="00854E22"/>
    <w:rsid w:val="008569CE"/>
    <w:rsid w:val="00873380"/>
    <w:rsid w:val="00875B45"/>
    <w:rsid w:val="00883D59"/>
    <w:rsid w:val="008B1170"/>
    <w:rsid w:val="008B197E"/>
    <w:rsid w:val="008B4263"/>
    <w:rsid w:val="008C44DC"/>
    <w:rsid w:val="008C4DFD"/>
    <w:rsid w:val="008C73EB"/>
    <w:rsid w:val="008C7FE3"/>
    <w:rsid w:val="008E34A6"/>
    <w:rsid w:val="008F559A"/>
    <w:rsid w:val="0090237E"/>
    <w:rsid w:val="009057F5"/>
    <w:rsid w:val="00926AF4"/>
    <w:rsid w:val="00931B5C"/>
    <w:rsid w:val="0093385D"/>
    <w:rsid w:val="00935BB8"/>
    <w:rsid w:val="009425AD"/>
    <w:rsid w:val="009461DB"/>
    <w:rsid w:val="00954927"/>
    <w:rsid w:val="00982171"/>
    <w:rsid w:val="009B60D9"/>
    <w:rsid w:val="009B61D8"/>
    <w:rsid w:val="009F45FD"/>
    <w:rsid w:val="009F6BBD"/>
    <w:rsid w:val="00A06CDF"/>
    <w:rsid w:val="00A21ACF"/>
    <w:rsid w:val="00A24C44"/>
    <w:rsid w:val="00A24C98"/>
    <w:rsid w:val="00A47979"/>
    <w:rsid w:val="00A52C9F"/>
    <w:rsid w:val="00A84439"/>
    <w:rsid w:val="00AA2ADF"/>
    <w:rsid w:val="00AB52FF"/>
    <w:rsid w:val="00AB5AEA"/>
    <w:rsid w:val="00AB7C2A"/>
    <w:rsid w:val="00AC2E55"/>
    <w:rsid w:val="00AC32E4"/>
    <w:rsid w:val="00AC3E1A"/>
    <w:rsid w:val="00AE52FE"/>
    <w:rsid w:val="00AE5FCC"/>
    <w:rsid w:val="00AF1C66"/>
    <w:rsid w:val="00B017AD"/>
    <w:rsid w:val="00B16FBF"/>
    <w:rsid w:val="00B25D3D"/>
    <w:rsid w:val="00B27351"/>
    <w:rsid w:val="00B43DD7"/>
    <w:rsid w:val="00B74209"/>
    <w:rsid w:val="00B76E7D"/>
    <w:rsid w:val="00B85DBC"/>
    <w:rsid w:val="00B865ED"/>
    <w:rsid w:val="00BA4774"/>
    <w:rsid w:val="00BA6052"/>
    <w:rsid w:val="00BA75BF"/>
    <w:rsid w:val="00BB19FB"/>
    <w:rsid w:val="00BB5414"/>
    <w:rsid w:val="00BC02CD"/>
    <w:rsid w:val="00BC3D59"/>
    <w:rsid w:val="00BD16EA"/>
    <w:rsid w:val="00BD45B2"/>
    <w:rsid w:val="00BD5824"/>
    <w:rsid w:val="00BE365F"/>
    <w:rsid w:val="00BF571B"/>
    <w:rsid w:val="00C105F7"/>
    <w:rsid w:val="00C12F94"/>
    <w:rsid w:val="00C14D94"/>
    <w:rsid w:val="00C16B4C"/>
    <w:rsid w:val="00C2606F"/>
    <w:rsid w:val="00C45EA0"/>
    <w:rsid w:val="00C46914"/>
    <w:rsid w:val="00C75327"/>
    <w:rsid w:val="00C83027"/>
    <w:rsid w:val="00C877E7"/>
    <w:rsid w:val="00C9434B"/>
    <w:rsid w:val="00C9543A"/>
    <w:rsid w:val="00C96D06"/>
    <w:rsid w:val="00CA1AFC"/>
    <w:rsid w:val="00CA6566"/>
    <w:rsid w:val="00CB2358"/>
    <w:rsid w:val="00CB76E1"/>
    <w:rsid w:val="00CD095B"/>
    <w:rsid w:val="00CD77A2"/>
    <w:rsid w:val="00D031B4"/>
    <w:rsid w:val="00D03847"/>
    <w:rsid w:val="00D30977"/>
    <w:rsid w:val="00D43E67"/>
    <w:rsid w:val="00D659CB"/>
    <w:rsid w:val="00D75093"/>
    <w:rsid w:val="00D7657E"/>
    <w:rsid w:val="00D85A9A"/>
    <w:rsid w:val="00D86902"/>
    <w:rsid w:val="00DA2879"/>
    <w:rsid w:val="00DA33CB"/>
    <w:rsid w:val="00DB1593"/>
    <w:rsid w:val="00DB1756"/>
    <w:rsid w:val="00DB5A1C"/>
    <w:rsid w:val="00DB6C0E"/>
    <w:rsid w:val="00DC26C6"/>
    <w:rsid w:val="00DD2F40"/>
    <w:rsid w:val="00E000DE"/>
    <w:rsid w:val="00E05565"/>
    <w:rsid w:val="00E05F4D"/>
    <w:rsid w:val="00E11914"/>
    <w:rsid w:val="00E16754"/>
    <w:rsid w:val="00E25306"/>
    <w:rsid w:val="00E3163F"/>
    <w:rsid w:val="00E31E5E"/>
    <w:rsid w:val="00E41BBB"/>
    <w:rsid w:val="00E41FE9"/>
    <w:rsid w:val="00E50867"/>
    <w:rsid w:val="00E51E75"/>
    <w:rsid w:val="00E616EF"/>
    <w:rsid w:val="00E64A34"/>
    <w:rsid w:val="00E844F1"/>
    <w:rsid w:val="00E923BB"/>
    <w:rsid w:val="00EA50A0"/>
    <w:rsid w:val="00EA6AB1"/>
    <w:rsid w:val="00EC7BE7"/>
    <w:rsid w:val="00ED05FC"/>
    <w:rsid w:val="00ED1C0C"/>
    <w:rsid w:val="00EE79DD"/>
    <w:rsid w:val="00EF467D"/>
    <w:rsid w:val="00F067BF"/>
    <w:rsid w:val="00F1716F"/>
    <w:rsid w:val="00F20473"/>
    <w:rsid w:val="00F22952"/>
    <w:rsid w:val="00F30A81"/>
    <w:rsid w:val="00F41BDA"/>
    <w:rsid w:val="00F52023"/>
    <w:rsid w:val="00F65FAE"/>
    <w:rsid w:val="00F84CCF"/>
    <w:rsid w:val="00F86787"/>
    <w:rsid w:val="00F941A9"/>
    <w:rsid w:val="00F95277"/>
    <w:rsid w:val="00FB6557"/>
    <w:rsid w:val="00FC4BA4"/>
    <w:rsid w:val="00FD1159"/>
    <w:rsid w:val="00FD3C63"/>
    <w:rsid w:val="00FE02ED"/>
    <w:rsid w:val="00FE12EB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C39CB"/>
  <w15:chartTrackingRefBased/>
  <w15:docId w15:val="{70E93E14-9777-412F-BEAB-B0988CA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19"/>
    <w:pPr>
      <w:keepNext/>
      <w:widowControl/>
      <w:spacing w:line="209" w:lineRule="auto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4DFD"/>
    <w:pPr>
      <w:jc w:val="right"/>
    </w:pPr>
  </w:style>
  <w:style w:type="character" w:customStyle="1" w:styleId="a4">
    <w:name w:val="結語 (文字)"/>
    <w:basedOn w:val="a0"/>
    <w:link w:val="a3"/>
    <w:rsid w:val="008C4DF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C4DFD"/>
    <w:pPr>
      <w:jc w:val="center"/>
    </w:pPr>
  </w:style>
  <w:style w:type="character" w:customStyle="1" w:styleId="a6">
    <w:name w:val="記 (文字)"/>
    <w:basedOn w:val="a0"/>
    <w:link w:val="a5"/>
    <w:rsid w:val="008C4DF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76E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76E1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B76E1"/>
  </w:style>
  <w:style w:type="character" w:customStyle="1" w:styleId="ac">
    <w:name w:val="日付 (文字)"/>
    <w:basedOn w:val="a0"/>
    <w:link w:val="ab"/>
    <w:uiPriority w:val="99"/>
    <w:semiHidden/>
    <w:rsid w:val="00CB76E1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5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53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D2FD8"/>
    <w:pPr>
      <w:ind w:leftChars="400" w:left="840"/>
    </w:pPr>
  </w:style>
  <w:style w:type="table" w:styleId="af0">
    <w:name w:val="Table Grid"/>
    <w:basedOn w:val="a1"/>
    <w:uiPriority w:val="39"/>
    <w:rsid w:val="0056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B55B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55B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B55B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55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55B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3B2919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Hyperlink"/>
    <w:basedOn w:val="a0"/>
    <w:uiPriority w:val="99"/>
    <w:unhideWhenUsed/>
    <w:rsid w:val="007E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C677-6F6C-47A4-A24C-F435F976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義裕</dc:creator>
  <cp:keywords/>
  <dc:description/>
  <cp:lastModifiedBy>松浦 義裕</cp:lastModifiedBy>
  <cp:revision>42</cp:revision>
  <cp:lastPrinted>2023-06-20T02:05:00Z</cp:lastPrinted>
  <dcterms:created xsi:type="dcterms:W3CDTF">2023-06-16T07:17:00Z</dcterms:created>
  <dcterms:modified xsi:type="dcterms:W3CDTF">2023-06-28T08:22:00Z</dcterms:modified>
</cp:coreProperties>
</file>